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9074" w14:textId="77777777" w:rsidR="00C15C7A" w:rsidRDefault="00C15C7A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F780F" wp14:editId="7EDDBF12">
                <wp:simplePos x="0" y="0"/>
                <wp:positionH relativeFrom="column">
                  <wp:posOffset>3742110</wp:posOffset>
                </wp:positionH>
                <wp:positionV relativeFrom="paragraph">
                  <wp:posOffset>-506426</wp:posOffset>
                </wp:positionV>
                <wp:extent cx="2495550" cy="855345"/>
                <wp:effectExtent l="0" t="0" r="381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955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A13F0" w14:textId="77777777" w:rsidR="009C530A" w:rsidRPr="00A260F9" w:rsidRDefault="009C530A" w:rsidP="009C53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3D17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D4BACC9" w14:textId="77777777" w:rsidR="009C530A" w:rsidRPr="00A260F9" w:rsidRDefault="009C530A" w:rsidP="009C53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п. 2.4</w:t>
                            </w:r>
                            <w:r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егламента</w:t>
                            </w:r>
                          </w:p>
                          <w:p w14:paraId="6B30899D" w14:textId="77777777" w:rsidR="009C530A" w:rsidRPr="00D77EC7" w:rsidRDefault="009C530A" w:rsidP="009C53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780F" id="Прямоугольник 10" o:spid="_x0000_s1026" style="position:absolute;margin-left:294.65pt;margin-top:-39.9pt;width:196.5pt;height:67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" stroked="f" strokeweight=".25pt">
                <v:textbox inset="1pt,1pt,1pt,1pt">
                  <w:txbxContent>
                    <w:p w14:paraId="342A13F0" w14:textId="77777777" w:rsidR="009C530A" w:rsidRPr="00A260F9" w:rsidRDefault="009C530A" w:rsidP="009C53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3D17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  <w:p w14:paraId="4D4BACC9" w14:textId="77777777" w:rsidR="009C530A" w:rsidRPr="00A260F9" w:rsidRDefault="009C530A" w:rsidP="009C53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п. 2.4</w:t>
                      </w:r>
                      <w:r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егламента</w:t>
                      </w:r>
                    </w:p>
                    <w:p w14:paraId="6B30899D" w14:textId="77777777" w:rsidR="009C530A" w:rsidRPr="00D77EC7" w:rsidRDefault="009C530A" w:rsidP="009C530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CA78E0" w14:textId="6A4B25CA" w:rsidR="00C15C7A" w:rsidRPr="00C15C7A" w:rsidRDefault="00C15C7A" w:rsidP="009D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E0F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отказе в выдаче выписки из похозяйственной книги </w:t>
      </w:r>
      <w:bookmarkStart w:id="0" w:name="_GoBack"/>
      <w:bookmarkEnd w:id="0"/>
    </w:p>
    <w:p w14:paraId="338BEED6" w14:textId="77777777" w:rsidR="00C15C7A" w:rsidRDefault="00C15C7A"/>
    <w:tbl>
      <w:tblPr>
        <w:tblpPr w:leftFromText="181" w:rightFromText="181" w:vertAnchor="text" w:tblpY="1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53"/>
        <w:gridCol w:w="141"/>
        <w:gridCol w:w="38"/>
        <w:gridCol w:w="30"/>
        <w:gridCol w:w="547"/>
        <w:gridCol w:w="143"/>
        <w:gridCol w:w="4142"/>
        <w:gridCol w:w="143"/>
      </w:tblGrid>
      <w:tr w:rsidR="005E49E3" w14:paraId="2173A46F" w14:textId="77777777" w:rsidTr="00C15C7A">
        <w:trPr>
          <w:gridAfter w:val="5"/>
          <w:wAfter w:w="5005" w:type="dxa"/>
          <w:trHeight w:hRule="exact" w:val="1130"/>
        </w:trPr>
        <w:tc>
          <w:tcPr>
            <w:tcW w:w="4574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A5649D5" w14:textId="77777777" w:rsidR="005E49E3" w:rsidRDefault="005E49E3">
            <w:pPr>
              <w:tabs>
                <w:tab w:val="left" w:pos="4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14:paraId="7B5B2BCB" w14:textId="77777777" w:rsidR="005E49E3" w:rsidRDefault="005E49E3">
            <w:pPr>
              <w:tabs>
                <w:tab w:val="left" w:pos="688"/>
                <w:tab w:val="left" w:pos="4247"/>
                <w:tab w:val="left" w:pos="4532"/>
              </w:tabs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73AC0C85" w14:textId="77777777" w:rsidR="005E49E3" w:rsidRDefault="005E49E3">
            <w:pPr>
              <w:tabs>
                <w:tab w:val="left" w:pos="688"/>
                <w:tab w:val="left" w:pos="4247"/>
                <w:tab w:val="left" w:pos="4532"/>
              </w:tabs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2A693B3C" w14:textId="77777777" w:rsidR="005E49E3" w:rsidRDefault="004A452D">
            <w:pPr>
              <w:tabs>
                <w:tab w:val="left" w:pos="2895"/>
              </w:tabs>
              <w:spacing w:before="120" w:after="0" w:line="240" w:lineRule="auto"/>
              <w:ind w:left="-51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АДМИНИСТРАЦИЯ</w:t>
            </w:r>
          </w:p>
          <w:p w14:paraId="22123C73" w14:textId="77777777" w:rsidR="005E49E3" w:rsidRDefault="004A452D">
            <w:pPr>
              <w:tabs>
                <w:tab w:val="left" w:pos="4277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ЖЕЛЕЗНОДОРОЖНОГО</w:t>
            </w:r>
          </w:p>
          <w:p w14:paraId="30A5BE7A" w14:textId="77777777" w:rsidR="005E49E3" w:rsidRDefault="004A452D">
            <w:pPr>
              <w:tabs>
                <w:tab w:val="left" w:pos="312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ВНУТРИГОРОДСКОГО РАЙОНА</w:t>
            </w:r>
          </w:p>
          <w:p w14:paraId="618918B9" w14:textId="77777777" w:rsidR="005E49E3" w:rsidRDefault="004A452D">
            <w:pPr>
              <w:tabs>
                <w:tab w:val="left" w:pos="312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ГОРОДСКОГО  ОКРУГА САМАРА</w:t>
            </w:r>
          </w:p>
          <w:p w14:paraId="63865935" w14:textId="77777777" w:rsidR="005E49E3" w:rsidRDefault="004A452D">
            <w:pPr>
              <w:tabs>
                <w:tab w:val="left" w:pos="4256"/>
                <w:tab w:val="left" w:pos="4500"/>
                <w:tab w:val="left" w:pos="4680"/>
              </w:tabs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81DD6" wp14:editId="189D5DC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78105</wp:posOffset>
                      </wp:positionV>
                      <wp:extent cx="2874010" cy="0"/>
                      <wp:effectExtent l="0" t="0" r="21590" b="19050"/>
                      <wp:wrapNone/>
                      <wp:docPr id="1" name="Прямая со стрелко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7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C3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0" o:spid="_x0000_s1026" type="#_x0000_t32" style="position:absolute;margin-left:1.5pt;margin-top:6.15pt;width:22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4711D" wp14:editId="5914581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44450</wp:posOffset>
                      </wp:positionV>
                      <wp:extent cx="2872105" cy="0"/>
                      <wp:effectExtent l="0" t="19050" r="4445" b="19050"/>
                      <wp:wrapNone/>
                      <wp:docPr id="2" name="Прямая со стрелко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7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82FF" id="Прямая со стрелкой 311" o:spid="_x0000_s1026" type="#_x0000_t32" style="position:absolute;margin-left:1.45pt;margin-top:3.5pt;width:2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" strokeweight="2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>Урицкого ул.,д.21,  г. Самара, Россия, 443030</w:t>
            </w:r>
          </w:p>
          <w:p w14:paraId="34192497" w14:textId="77777777" w:rsidR="005E49E3" w:rsidRDefault="004A452D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тел.: (846)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339 - 01- 00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,  факс: (846) 339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- 01-11</w:t>
            </w:r>
          </w:p>
          <w:p w14:paraId="439D82A2" w14:textId="77777777" w:rsidR="005E49E3" w:rsidRPr="00922771" w:rsidRDefault="004875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84ACDE" wp14:editId="08E8AF2C">
                      <wp:simplePos x="0" y="0"/>
                      <wp:positionH relativeFrom="margin">
                        <wp:posOffset>-130396</wp:posOffset>
                      </wp:positionH>
                      <wp:positionV relativeFrom="paragraph">
                        <wp:posOffset>170622</wp:posOffset>
                      </wp:positionV>
                      <wp:extent cx="1295400" cy="200025"/>
                      <wp:effectExtent l="0" t="0" r="0" b="9525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5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7B4D66" w14:textId="77777777" w:rsidR="00487529" w:rsidRPr="006605C6" w:rsidRDefault="00487529" w:rsidP="0048752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234A" id="Прямоугольник 1" o:spid="_x0000_s1026" style="position:absolute;left:0;text-align:left;margin-left:-10.25pt;margin-top:13.45pt;width:102pt;height:1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" stroked="f">
                      <v:textbox inset="1pt,1pt,1pt,1pt">
                        <w:txbxContent>
                          <w:p w:rsidR="00487529" w:rsidRPr="006605C6" w:rsidRDefault="00487529" w:rsidP="0048752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605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94DB76" wp14:editId="26B42BB7">
                      <wp:simplePos x="0" y="0"/>
                      <wp:positionH relativeFrom="margin">
                        <wp:posOffset>1405890</wp:posOffset>
                      </wp:positionH>
                      <wp:positionV relativeFrom="paragraph">
                        <wp:posOffset>171450</wp:posOffset>
                      </wp:positionV>
                      <wp:extent cx="1295400" cy="200025"/>
                      <wp:effectExtent l="0" t="0" r="0" b="952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5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B7AD68" w14:textId="77777777" w:rsidR="006605C6" w:rsidRPr="006605C6" w:rsidRDefault="006605C6" w:rsidP="006605C6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871A1" id="_x0000_s1027" style="position:absolute;left:0;text-align:left;margin-left:110.7pt;margin-top:13.5pt;width:102pt;height:1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" stroked="f">
                      <v:textbox inset="1pt,1pt,1pt,1pt">
                        <w:txbxContent>
                          <w:p w:rsidR="006605C6" w:rsidRPr="006605C6" w:rsidRDefault="006605C6" w:rsidP="006605C6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val="en-US" w:eastAsia="ru-RU"/>
              </w:rPr>
              <w:t>e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>-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val="en-US" w:eastAsia="ru-RU"/>
              </w:rPr>
              <w:t>mail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: </w:t>
            </w:r>
            <w:hyperlink r:id="rId6" w:history="1"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admgel</w:t>
              </w:r>
              <w:r w:rsidR="004A452D" w:rsidRPr="00922771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eastAsia="ru-RU"/>
                </w:rPr>
                <w:t>@</w:t>
              </w:r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samadm</w:t>
              </w:r>
              <w:r w:rsidR="004A452D" w:rsidRPr="00922771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eastAsia="ru-RU"/>
                </w:rPr>
                <w:t>.</w:t>
              </w:r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ru</w:t>
              </w:r>
            </w:hyperlink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 ; 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http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://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www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zdsamara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ru</w:t>
            </w:r>
          </w:p>
          <w:p w14:paraId="0CA94929" w14:textId="77777777" w:rsidR="005E49E3" w:rsidRDefault="000753BA">
            <w:pPr>
              <w:tabs>
                <w:tab w:val="left" w:pos="2835"/>
                <w:tab w:val="left" w:pos="3119"/>
                <w:tab w:val="left" w:pos="4111"/>
              </w:tabs>
              <w:spacing w:before="120" w:after="8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FDC9E5" wp14:editId="6B373BCB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254635</wp:posOffset>
                      </wp:positionV>
                      <wp:extent cx="1371600" cy="171450"/>
                      <wp:effectExtent l="0" t="0" r="0" b="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71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E4D3C1" w14:textId="77777777" w:rsidR="00786E49" w:rsidRPr="00B4740D" w:rsidRDefault="00282B31" w:rsidP="00786E4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A4975" id="_x0000_s1028" style="position:absolute;left:0;text-align:left;margin-left:30.95pt;margin-top:20.05pt;width:108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" stroked="f">
                      <v:textbox inset="1pt,1pt,1pt,1pt">
                        <w:txbxContent>
                          <w:p w:rsidR="00786E49" w:rsidRPr="00B4740D" w:rsidRDefault="00282B31" w:rsidP="00786E4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86E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FDC046" wp14:editId="61C61C10">
                      <wp:simplePos x="0" y="0"/>
                      <wp:positionH relativeFrom="margin">
                        <wp:posOffset>2031365</wp:posOffset>
                      </wp:positionH>
                      <wp:positionV relativeFrom="paragraph">
                        <wp:posOffset>254635</wp:posOffset>
                      </wp:positionV>
                      <wp:extent cx="895350" cy="177800"/>
                      <wp:effectExtent l="0" t="0" r="0" b="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953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7F9923" w14:textId="77777777" w:rsidR="00786E49" w:rsidRPr="00CF637F" w:rsidRDefault="00786E49" w:rsidP="00786E4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A1FB" id="_x0000_s1029" style="position:absolute;left:0;text-align:left;margin-left:159.95pt;margin-top:20.05pt;width:70.5pt;height:1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" stroked="f">
                      <v:textbox inset="1pt,1pt,1pt,1pt">
                        <w:txbxContent>
                          <w:p w:rsidR="00786E49" w:rsidRPr="00CF637F" w:rsidRDefault="00786E49" w:rsidP="00786E4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lang w:eastAsia="ru-RU"/>
              </w:rPr>
              <w:t xml:space="preserve">  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lang w:eastAsia="ru-RU"/>
              </w:rPr>
              <w:t>__ ________________  №  _________________________</w:t>
            </w:r>
          </w:p>
          <w:p w14:paraId="5568683C" w14:textId="77777777" w:rsidR="005E49E3" w:rsidRDefault="004A452D">
            <w:pPr>
              <w:tabs>
                <w:tab w:val="left" w:pos="2835"/>
                <w:tab w:val="left" w:pos="3119"/>
                <w:tab w:val="left" w:pos="4111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На  №  ____________________ ____ от   ______________</w:t>
            </w:r>
          </w:p>
        </w:tc>
      </w:tr>
      <w:tr w:rsidR="005E49E3" w14:paraId="7DFD6940" w14:textId="77777777" w:rsidTr="00C15C7A">
        <w:trPr>
          <w:trHeight w:val="129"/>
        </w:trPr>
        <w:tc>
          <w:tcPr>
            <w:tcW w:w="4574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C77F99C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1AFB3DB" w14:textId="77777777" w:rsidR="005E49E3" w:rsidRDefault="004A452D">
            <w:pPr>
              <w:tabs>
                <w:tab w:val="left" w:pos="404"/>
                <w:tab w:val="left" w:pos="688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C93BED6" w14:textId="77777777" w:rsidR="005E49E3" w:rsidRDefault="001A48E8">
            <w:pPr>
              <w:tabs>
                <w:tab w:val="left" w:pos="404"/>
                <w:tab w:val="left" w:pos="4458"/>
              </w:tabs>
              <w:spacing w:after="0" w:line="240" w:lineRule="auto"/>
              <w:ind w:left="-533" w:right="-150" w:firstLine="4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2F7B77" wp14:editId="20A03C0E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2724150" cy="1932166"/>
                      <wp:effectExtent l="0" t="0" r="0" b="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24150" cy="1932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62847A" w14:textId="77777777" w:rsidR="0027467C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Фамилия И.О.</w:t>
                                  </w:r>
                                </w:p>
                                <w:p w14:paraId="128114AA" w14:textId="77777777" w:rsidR="003605BF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027726" w14:textId="77777777" w:rsidR="003605BF" w:rsidRPr="003605BF" w:rsidRDefault="003605BF" w:rsidP="00651943">
                                  <w:pPr>
                                    <w:pBdr>
                                      <w:bottom w:val="none" w:sz="4" w:space="1" w:color="000000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дрес,</w:t>
                                  </w:r>
                                  <w:r w:rsidR="0065194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почтовый индекс и (или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адрес электронной почты</w:t>
                                  </w:r>
                                </w:p>
                                <w:p w14:paraId="62A1F240" w14:textId="77777777" w:rsidR="003605BF" w:rsidRPr="003605BF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D76E6B" w14:textId="77777777" w:rsidR="003605BF" w:rsidRDefault="003605BF" w:rsidP="0027467C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B3F1A9" w14:textId="77777777" w:rsidR="003605BF" w:rsidRPr="0027467C" w:rsidRDefault="003605BF" w:rsidP="0027467C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2C2F" id="_x0000_s1031" style="position:absolute;left:0;text-align:left;margin-left:1.65pt;margin-top:3.85pt;width:214.5pt;height:152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" stroked="f">
                      <v:textbox inset="1pt,1pt,1pt,1pt">
                        <w:txbxContent>
                          <w:p w:rsidR="0027467C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 И.О.</w:t>
                            </w:r>
                          </w:p>
                          <w:p w:rsidR="003605BF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05BF" w:rsidRPr="003605BF" w:rsidRDefault="003605BF" w:rsidP="00651943">
                            <w:pPr>
                              <w:pBdr>
                                <w:bottom w:val="none" w:sz="4" w:space="1" w:color="000000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дрес,</w:t>
                            </w:r>
                            <w:r w:rsidR="006519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почтовый индекс и (или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адрес электронной почты</w:t>
                            </w:r>
                          </w:p>
                          <w:p w:rsidR="003605BF" w:rsidRPr="003605BF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05BF" w:rsidRDefault="003605BF" w:rsidP="0027467C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05BF" w:rsidRPr="0027467C" w:rsidRDefault="003605BF" w:rsidP="0027467C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B0CEF43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right="-150" w:firstLine="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A4396D0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472" w:right="-150" w:firstLine="4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E3" w14:paraId="298EB4C5" w14:textId="77777777" w:rsidTr="00C15C7A">
        <w:trPr>
          <w:trHeight w:val="2182"/>
        </w:trPr>
        <w:tc>
          <w:tcPr>
            <w:tcW w:w="4574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DBBA539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2BE67FB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DA7CDCA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E3" w14:paraId="45ED30A9" w14:textId="77777777" w:rsidTr="00C15C7A">
        <w:trPr>
          <w:trHeight w:val="26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2B9C31B" w14:textId="77777777" w:rsidR="005E49E3" w:rsidRDefault="004A452D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2CA4ED" wp14:editId="1485DDA7">
                      <wp:simplePos x="0" y="0"/>
                      <wp:positionH relativeFrom="margin">
                        <wp:posOffset>18110</wp:posOffset>
                      </wp:positionH>
                      <wp:positionV relativeFrom="paragraph">
                        <wp:posOffset>6197</wp:posOffset>
                      </wp:positionV>
                      <wp:extent cx="2832100" cy="958291"/>
                      <wp:effectExtent l="0" t="0" r="6350" b="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32100" cy="958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9EDA44" w14:textId="77777777" w:rsidR="00BD0A36" w:rsidRDefault="00FE0A00" w:rsidP="00BD0A36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A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 отказе в выдаче выписки из похозяйственной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E0A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книги </w:t>
                                  </w:r>
                                  <w:r w:rsidR="00BD0A36"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 w:rsidR="00BD0A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BD0A36"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дресу</w:t>
                                  </w:r>
                                </w:p>
                                <w:p w14:paraId="0C285A71" w14:textId="77777777" w:rsidR="00BD0A36" w:rsidRDefault="00BD0A36" w:rsidP="00BD0A3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</w:t>
                                  </w:r>
                                </w:p>
                                <w:p w14:paraId="03225EB9" w14:textId="77777777" w:rsidR="00BD0A36" w:rsidRPr="00187A2B" w:rsidRDefault="00BD0A36" w:rsidP="00BD0A3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(указывается адрес)</w:t>
                                  </w:r>
                                </w:p>
                                <w:p w14:paraId="7169CF5C" w14:textId="77777777" w:rsidR="00FE0A00" w:rsidRPr="00FE0A00" w:rsidRDefault="00FE0A00" w:rsidP="00FE0A0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44FAAE" w14:textId="77777777" w:rsidR="005E49E3" w:rsidRPr="003F22A5" w:rsidRDefault="005E49E3" w:rsidP="003605B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A4ED" id="_x0000_s1032" style="position:absolute;left:0;text-align:left;margin-left:1.45pt;margin-top:.5pt;width:223pt;height:75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" stroked="f">
                      <v:textbox inset="1pt,1pt,1pt,1pt">
                        <w:txbxContent>
                          <w:p w14:paraId="7F9EDA44" w14:textId="77777777" w:rsidR="00BD0A36" w:rsidRDefault="00FE0A00" w:rsidP="00BD0A3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0A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в выдаче выписки из похозяйственной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A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книги </w:t>
                            </w:r>
                            <w:r w:rsidR="00BD0A36"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BD0A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BD0A36"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дресу</w:t>
                            </w:r>
                          </w:p>
                          <w:p w14:paraId="0C285A71" w14:textId="77777777" w:rsidR="00BD0A36" w:rsidRDefault="00BD0A36" w:rsidP="00BD0A3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3225EB9" w14:textId="77777777" w:rsidR="00BD0A36" w:rsidRPr="00187A2B" w:rsidRDefault="00BD0A36" w:rsidP="00BD0A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7A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(указывается адрес)</w:t>
                            </w:r>
                          </w:p>
                          <w:p w14:paraId="7169CF5C" w14:textId="77777777" w:rsidR="00FE0A00" w:rsidRPr="00FE0A00" w:rsidRDefault="00FE0A00" w:rsidP="00FE0A0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0344FAAE" w14:textId="77777777" w:rsidR="005E49E3" w:rsidRPr="003F22A5" w:rsidRDefault="005E49E3" w:rsidP="003605B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B7EBEF9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87119F8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5FE0BD2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E185121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709CC9" w14:textId="77777777" w:rsidR="005E49E3" w:rsidRDefault="004A452D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A4CE5E5" wp14:editId="031C67E0">
            <wp:simplePos x="0" y="0"/>
            <wp:positionH relativeFrom="column">
              <wp:posOffset>938149</wp:posOffset>
            </wp:positionH>
            <wp:positionV relativeFrom="paragraph">
              <wp:posOffset>-257175</wp:posOffset>
            </wp:positionV>
            <wp:extent cx="1013460" cy="1167130"/>
            <wp:effectExtent l="0" t="0" r="0" b="0"/>
            <wp:wrapNone/>
            <wp:docPr id="4" name="Рисунок 7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Светлый диагональный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993E" w14:textId="77777777" w:rsidR="007810F4" w:rsidRDefault="007810F4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2D1A3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3AE14CA2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7045A456" w14:textId="77777777" w:rsidR="003605BF" w:rsidRDefault="003605BF" w:rsidP="003605BF">
      <w:pPr>
        <w:pStyle w:val="Style35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Уважаемый(ая) Имя Отчество!</w:t>
      </w:r>
    </w:p>
    <w:p w14:paraId="3ABE6E01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368EF275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24F84108" w14:textId="77777777" w:rsidR="00FE0A00" w:rsidRPr="00515DF9" w:rsidRDefault="00FE0A00" w:rsidP="00FE0A00">
      <w:pPr>
        <w:pStyle w:val="Style35"/>
        <w:widowControl/>
        <w:ind w:firstLine="708"/>
        <w:jc w:val="both"/>
        <w:rPr>
          <w:rStyle w:val="FontStyle57"/>
          <w:sz w:val="28"/>
          <w:szCs w:val="28"/>
        </w:rPr>
      </w:pPr>
      <w:r w:rsidRPr="006B7EBD">
        <w:rPr>
          <w:sz w:val="28"/>
          <w:szCs w:val="28"/>
        </w:rPr>
        <w:t>По результатам рассмотрения з</w:t>
      </w:r>
      <w:r>
        <w:rPr>
          <w:sz w:val="28"/>
          <w:szCs w:val="28"/>
        </w:rPr>
        <w:t>аявления, и приложенных к нему документов, уведомляем об отказе в выдаче выписки из похозяйственной книги по адресу:___________________________________________________</w:t>
      </w:r>
    </w:p>
    <w:p w14:paraId="62E3912B" w14:textId="77777777" w:rsidR="00FE0A00" w:rsidRDefault="00FE0A00" w:rsidP="00FE0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ввиду_____________________________________________________________.</w:t>
      </w:r>
    </w:p>
    <w:p w14:paraId="4F45007A" w14:textId="77777777" w:rsidR="00FE0A00" w:rsidRPr="00AA5577" w:rsidRDefault="00FE0A00" w:rsidP="00FE0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5577">
        <w:rPr>
          <w:rFonts w:ascii="Times New Roman" w:hAnsi="Times New Roman"/>
          <w:sz w:val="20"/>
          <w:szCs w:val="20"/>
        </w:rPr>
        <w:t xml:space="preserve">Основание: (указываются подпункты пункта </w:t>
      </w:r>
      <w:r>
        <w:rPr>
          <w:rFonts w:ascii="Times New Roman" w:hAnsi="Times New Roman"/>
          <w:sz w:val="20"/>
          <w:szCs w:val="20"/>
        </w:rPr>
        <w:t>2.11.1</w:t>
      </w:r>
      <w:r w:rsidRPr="00AA5577">
        <w:rPr>
          <w:rFonts w:ascii="Times New Roman" w:hAnsi="Times New Roman"/>
          <w:sz w:val="20"/>
          <w:szCs w:val="20"/>
        </w:rPr>
        <w:t xml:space="preserve"> Регламента)</w:t>
      </w:r>
    </w:p>
    <w:p w14:paraId="25302AB4" w14:textId="77777777" w:rsidR="00FE0A00" w:rsidRPr="006B7EBD" w:rsidRDefault="00FE0A00" w:rsidP="00FE0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отказ не препятствует Вам </w:t>
      </w:r>
      <w:r w:rsidRPr="006B7EBD">
        <w:rPr>
          <w:rFonts w:ascii="Times New Roman" w:hAnsi="Times New Roman"/>
          <w:sz w:val="28"/>
          <w:szCs w:val="28"/>
        </w:rPr>
        <w:t xml:space="preserve">повторно обратиться в </w:t>
      </w:r>
      <w:r>
        <w:rPr>
          <w:rFonts w:ascii="Times New Roman" w:hAnsi="Times New Roman"/>
          <w:sz w:val="28"/>
          <w:szCs w:val="28"/>
        </w:rPr>
        <w:t xml:space="preserve">Администрацию Железнодорожного внутригородского района городского округа Самара </w:t>
      </w:r>
      <w:r w:rsidRPr="006B7EBD">
        <w:rPr>
          <w:rFonts w:ascii="Times New Roman" w:hAnsi="Times New Roman"/>
          <w:sz w:val="28"/>
          <w:szCs w:val="28"/>
        </w:rPr>
        <w:t>с заявлением о предоставлении услуги после устранения указанных нарушений.</w:t>
      </w:r>
    </w:p>
    <w:p w14:paraId="43E301D3" w14:textId="77777777" w:rsidR="00FE0A00" w:rsidRDefault="00FE0A00" w:rsidP="00FE0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C9CB99" w14:textId="77777777" w:rsidR="00FE0A00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>
        <w:rPr>
          <w:rStyle w:val="FontStyle25"/>
          <w:sz w:val="28"/>
        </w:rPr>
        <w:t>С уважением,</w:t>
      </w:r>
    </w:p>
    <w:p w14:paraId="3694A584" w14:textId="77777777" w:rsidR="00FE0A00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</w:p>
    <w:p w14:paraId="7F9E9962" w14:textId="77777777" w:rsidR="00FE0A00" w:rsidRPr="00C074E3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 w:rsidRPr="00C074E3">
        <w:rPr>
          <w:rStyle w:val="FontStyle25"/>
          <w:sz w:val="28"/>
        </w:rPr>
        <w:t xml:space="preserve">Глава Железнодорожного </w:t>
      </w:r>
    </w:p>
    <w:p w14:paraId="026F3C0B" w14:textId="77777777" w:rsidR="00FE0A00" w:rsidRPr="00C074E3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 w:rsidRPr="00C074E3">
        <w:rPr>
          <w:rStyle w:val="FontStyle25"/>
          <w:sz w:val="28"/>
        </w:rPr>
        <w:t xml:space="preserve">внутригородского района                    </w:t>
      </w:r>
      <w:r>
        <w:rPr>
          <w:rStyle w:val="FontStyle25"/>
          <w:sz w:val="28"/>
        </w:rPr>
        <w:t xml:space="preserve">                                             И.О. Фамилия</w:t>
      </w:r>
    </w:p>
    <w:p w14:paraId="005F13CB" w14:textId="77777777" w:rsidR="00FE0A00" w:rsidRDefault="00FE0A00" w:rsidP="00FE0A00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A870327" w14:textId="77777777" w:rsidR="003605BF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0C6AF" w14:textId="77777777" w:rsidR="00C15C7A" w:rsidRDefault="00C15C7A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2D0C9" w14:textId="77777777" w:rsidR="003605BF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14:paraId="13B0851D" w14:textId="77777777" w:rsidR="007810F4" w:rsidRPr="007810F4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+7(846)000-00-00</w:t>
      </w:r>
    </w:p>
    <w:sectPr w:rsidR="007810F4" w:rsidRPr="007810F4" w:rsidSect="00C15C7A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DDFAF" w14:textId="77777777" w:rsidR="00EE7F48" w:rsidRDefault="004A452D">
      <w:pPr>
        <w:spacing w:after="0" w:line="240" w:lineRule="auto"/>
      </w:pPr>
      <w:r>
        <w:separator/>
      </w:r>
    </w:p>
  </w:endnote>
  <w:endnote w:type="continuationSeparator" w:id="0">
    <w:p w14:paraId="2781A7B9" w14:textId="77777777" w:rsidR="00EE7F48" w:rsidRDefault="004A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0DD3" w14:textId="77777777" w:rsidR="005E49E3" w:rsidRDefault="004A452D">
      <w:pPr>
        <w:spacing w:after="0" w:line="240" w:lineRule="auto"/>
      </w:pPr>
      <w:r>
        <w:separator/>
      </w:r>
    </w:p>
  </w:footnote>
  <w:footnote w:type="continuationSeparator" w:id="0">
    <w:p w14:paraId="1FD94BC2" w14:textId="77777777" w:rsidR="005E49E3" w:rsidRDefault="004A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849480"/>
      <w:docPartObj>
        <w:docPartGallery w:val="Page Numbers (Top of Page)"/>
        <w:docPartUnique/>
      </w:docPartObj>
    </w:sdtPr>
    <w:sdtEndPr/>
    <w:sdtContent>
      <w:p w14:paraId="519BC7B9" w14:textId="77777777" w:rsidR="005E49E3" w:rsidRDefault="004A45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7A">
          <w:rPr>
            <w:noProof/>
          </w:rPr>
          <w:t>2</w:t>
        </w:r>
        <w:r>
          <w:fldChar w:fldCharType="end"/>
        </w:r>
      </w:p>
    </w:sdtContent>
  </w:sdt>
  <w:p w14:paraId="6049F679" w14:textId="77777777" w:rsidR="005E49E3" w:rsidRDefault="005E49E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E3"/>
    <w:rsid w:val="000753BA"/>
    <w:rsid w:val="000F1363"/>
    <w:rsid w:val="00154E75"/>
    <w:rsid w:val="001A48E8"/>
    <w:rsid w:val="00206EBC"/>
    <w:rsid w:val="0027467C"/>
    <w:rsid w:val="00282B31"/>
    <w:rsid w:val="003605BF"/>
    <w:rsid w:val="00383BB1"/>
    <w:rsid w:val="003A5D74"/>
    <w:rsid w:val="003B7B25"/>
    <w:rsid w:val="003D17B7"/>
    <w:rsid w:val="003F22A5"/>
    <w:rsid w:val="00404D0E"/>
    <w:rsid w:val="00487529"/>
    <w:rsid w:val="004A452D"/>
    <w:rsid w:val="004B33D0"/>
    <w:rsid w:val="004C661E"/>
    <w:rsid w:val="004E11E6"/>
    <w:rsid w:val="004F1059"/>
    <w:rsid w:val="0059060A"/>
    <w:rsid w:val="005E49E3"/>
    <w:rsid w:val="00651943"/>
    <w:rsid w:val="006605C6"/>
    <w:rsid w:val="00675D11"/>
    <w:rsid w:val="006D0E8F"/>
    <w:rsid w:val="006F3F83"/>
    <w:rsid w:val="0076634C"/>
    <w:rsid w:val="007810F4"/>
    <w:rsid w:val="00786E49"/>
    <w:rsid w:val="008207FE"/>
    <w:rsid w:val="008622F6"/>
    <w:rsid w:val="00885E0F"/>
    <w:rsid w:val="00916A51"/>
    <w:rsid w:val="00922771"/>
    <w:rsid w:val="00930AD8"/>
    <w:rsid w:val="009C530A"/>
    <w:rsid w:val="009D35BE"/>
    <w:rsid w:val="00A01590"/>
    <w:rsid w:val="00A0442C"/>
    <w:rsid w:val="00A831D6"/>
    <w:rsid w:val="00A94DCD"/>
    <w:rsid w:val="00AF511B"/>
    <w:rsid w:val="00B4740D"/>
    <w:rsid w:val="00B76694"/>
    <w:rsid w:val="00BD0A36"/>
    <w:rsid w:val="00C15C7A"/>
    <w:rsid w:val="00C211A6"/>
    <w:rsid w:val="00C61959"/>
    <w:rsid w:val="00C67FB5"/>
    <w:rsid w:val="00CB3EC9"/>
    <w:rsid w:val="00CF637F"/>
    <w:rsid w:val="00D2231F"/>
    <w:rsid w:val="00D23D84"/>
    <w:rsid w:val="00D76D62"/>
    <w:rsid w:val="00E11B05"/>
    <w:rsid w:val="00E15F39"/>
    <w:rsid w:val="00E533BB"/>
    <w:rsid w:val="00E61A29"/>
    <w:rsid w:val="00E62A56"/>
    <w:rsid w:val="00EE7F48"/>
    <w:rsid w:val="00F201E7"/>
    <w:rsid w:val="00F32093"/>
    <w:rsid w:val="00F64076"/>
    <w:rsid w:val="00F9303F"/>
    <w:rsid w:val="00F93468"/>
    <w:rsid w:val="00F956C4"/>
    <w:rsid w:val="00FC32E8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AF48"/>
  <w15:docId w15:val="{345D2DDC-EEE5-47AC-9D6D-DADF181D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hAnsi="Cambria"/>
      <w:b/>
      <w:bCs/>
      <w:sz w:val="26"/>
      <w:szCs w:val="26"/>
    </w:rPr>
  </w:style>
  <w:style w:type="paragraph" w:styleId="ad">
    <w:name w:val="Title"/>
    <w:basedOn w:val="a"/>
    <w:link w:val="ae"/>
    <w:qFormat/>
    <w:pPr>
      <w:jc w:val="center"/>
    </w:pPr>
    <w:rPr>
      <w:rFonts w:ascii="Arial" w:hAnsi="Arial"/>
      <w:b/>
      <w:sz w:val="24"/>
    </w:rPr>
  </w:style>
  <w:style w:type="character" w:customStyle="1" w:styleId="ae">
    <w:name w:val="Название Знак"/>
    <w:link w:val="ad"/>
    <w:rPr>
      <w:rFonts w:ascii="Arial" w:hAnsi="Arial"/>
      <w:b/>
      <w:sz w:val="24"/>
    </w:rPr>
  </w:style>
  <w:style w:type="paragraph" w:styleId="af">
    <w:name w:val="No Spacing"/>
    <w:uiPriority w:val="1"/>
    <w:qFormat/>
    <w:pPr>
      <w:widowControl w:val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eastAsia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Calibri" w:eastAsia="Calibri" w:hAnsi="Calibri" w:cs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street-address">
    <w:name w:val="street-address"/>
    <w:rsid w:val="00404D0E"/>
  </w:style>
  <w:style w:type="paragraph" w:customStyle="1" w:styleId="ConsPlusNormal">
    <w:name w:val="ConsPlusNormal"/>
    <w:qFormat/>
    <w:rsid w:val="00C67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hAnsi="Calibri" w:cs="Calibri"/>
      <w:sz w:val="22"/>
      <w:szCs w:val="20"/>
      <w:lang w:eastAsia="ru-RU"/>
    </w:rPr>
  </w:style>
  <w:style w:type="character" w:customStyle="1" w:styleId="FontStyle25">
    <w:name w:val="Font Style25"/>
    <w:uiPriority w:val="99"/>
    <w:rsid w:val="003605B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3605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605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605BF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6634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634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6634C"/>
    <w:rPr>
      <w:rFonts w:ascii="Calibri" w:eastAsia="Calibri" w:hAnsi="Calibri" w:cs="Calibr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634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634C"/>
    <w:rPr>
      <w:rFonts w:ascii="Calibri" w:eastAsia="Calibri" w:hAnsi="Calibri" w:cs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el@sam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68</cp:revision>
  <dcterms:created xsi:type="dcterms:W3CDTF">2023-04-28T07:09:00Z</dcterms:created>
  <dcterms:modified xsi:type="dcterms:W3CDTF">2023-05-03T13:00:00Z</dcterms:modified>
</cp:coreProperties>
</file>